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E5EB" w14:textId="77777777" w:rsidR="0021556A" w:rsidRDefault="0021556A"/>
    <w:p w14:paraId="7AB95F94" w14:textId="77777777" w:rsidR="0021556A" w:rsidRDefault="00AC0859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D2BCFE7" wp14:editId="64D39986">
                <wp:simplePos x="0" y="0"/>
                <wp:positionH relativeFrom="page">
                  <wp:align>center</wp:align>
                </wp:positionH>
                <wp:positionV relativeFrom="paragraph">
                  <wp:posOffset>43815</wp:posOffset>
                </wp:positionV>
                <wp:extent cx="6014720" cy="9326880"/>
                <wp:effectExtent l="0" t="0" r="26670" b="28575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160" cy="9326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07D64B78" w14:textId="77777777" w:rsidR="006E3F3F" w:rsidRDefault="00AC0859" w:rsidP="006E3F3F">
                            <w:pPr>
                              <w:pStyle w:val="Contenutocornic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MODULO                                                                                                                    </w:t>
                            </w:r>
                          </w:p>
                          <w:p w14:paraId="7EB6B7C6" w14:textId="31F46513" w:rsidR="0021556A" w:rsidRPr="006E3F3F" w:rsidRDefault="00AC0859" w:rsidP="006E3F3F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SITUAZI</w:t>
                            </w:r>
                            <w:r w:rsidR="007654F5">
                              <w:rPr>
                                <w:b/>
                              </w:rPr>
                              <w:t xml:space="preserve">ONI DI PARTICOLARE FRAGILITÀ </w:t>
                            </w:r>
                            <w:r>
                              <w:rPr>
                                <w:b/>
                              </w:rPr>
                              <w:t>E PATOLOGIE ATTUALI O PREGRESSE</w:t>
                            </w:r>
                          </w:p>
                          <w:p w14:paraId="42B51BBE" w14:textId="77777777" w:rsidR="0021556A" w:rsidRDefault="00AC0859">
                            <w:pPr>
                              <w:pStyle w:val="Sottotitolo"/>
                              <w:spacing w:line="360" w:lineRule="auto"/>
                            </w:pPr>
                            <w:r>
                              <w:t xml:space="preserve">  __________________________________________________________________</w:t>
                            </w:r>
                          </w:p>
                          <w:p w14:paraId="38F628C2" w14:textId="77777777" w:rsidR="0021556A" w:rsidRDefault="0021556A">
                            <w:pPr>
                              <w:pStyle w:val="Contenutocornice"/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  <w:p w14:paraId="5686610F" w14:textId="77777777" w:rsidR="0021556A" w:rsidRDefault="00AC0859">
                            <w:pPr>
                              <w:pStyle w:val="Contenutocornice"/>
                              <w:spacing w:line="360" w:lineRule="auto"/>
                            </w:pPr>
                            <w:r>
                              <w:t>Nome e cognome____________________________________________________________________________</w:t>
                            </w:r>
                          </w:p>
                          <w:p w14:paraId="7C465A55" w14:textId="77777777" w:rsidR="0021556A" w:rsidRDefault="00AC0859">
                            <w:pPr>
                              <w:pStyle w:val="Contenutocornice"/>
                              <w:spacing w:line="360" w:lineRule="auto"/>
                            </w:pPr>
                            <w:r>
                              <w:t>Nato a ____________________________________________      il ____________________________________</w:t>
                            </w:r>
                          </w:p>
                          <w:p w14:paraId="32045F92" w14:textId="77777777" w:rsidR="009439BB" w:rsidRDefault="00AC0859" w:rsidP="009439BB">
                            <w:pPr>
                              <w:pStyle w:val="Contenutocornice"/>
                              <w:jc w:val="both"/>
                            </w:pPr>
                            <w:r>
                              <w:t>Azienda</w:t>
                            </w:r>
                            <w:r w:rsidR="009439BB">
                              <w:t>/Ditta/Scuola/Ente</w:t>
                            </w:r>
                            <w:r>
                              <w:t xml:space="preserve">________________________________________ </w:t>
                            </w:r>
                            <w:r w:rsidR="009439BB">
                              <w:t>_________________________</w:t>
                            </w:r>
                          </w:p>
                          <w:p w14:paraId="6CD34512" w14:textId="77777777" w:rsidR="0021556A" w:rsidRDefault="00AC0859" w:rsidP="009439BB">
                            <w:pPr>
                              <w:pStyle w:val="Contenutocornice"/>
                              <w:jc w:val="both"/>
                            </w:pPr>
                            <w:r>
                              <w:t>Sede________________________________________</w:t>
                            </w:r>
                          </w:p>
                          <w:p w14:paraId="000DA600" w14:textId="77777777" w:rsidR="0021556A" w:rsidRDefault="00AC0859">
                            <w:pPr>
                              <w:pStyle w:val="Contenutocornice"/>
                            </w:pPr>
                            <w:r>
                              <w:t xml:space="preserve">Mansione___________________________________ </w:t>
                            </w:r>
                          </w:p>
                          <w:p w14:paraId="26A5F530" w14:textId="77777777" w:rsidR="0021556A" w:rsidRDefault="00AC0859">
                            <w:pPr>
                              <w:pStyle w:val="Contenutocornice"/>
                            </w:pPr>
                            <w:r>
                              <w:t xml:space="preserve">Indirizzo </w:t>
                            </w:r>
                            <w:proofErr w:type="gramStart"/>
                            <w:r>
                              <w:t>e-mail:_</w:t>
                            </w:r>
                            <w:proofErr w:type="gramEnd"/>
                            <w:r>
                              <w:t>______________________________  N° di telefono:_________________________________</w:t>
                            </w:r>
                          </w:p>
                          <w:p w14:paraId="47BC0C34" w14:textId="77777777" w:rsidR="0021556A" w:rsidRDefault="0021556A">
                            <w:pPr>
                              <w:pStyle w:val="Contenutocornice"/>
                            </w:pPr>
                          </w:p>
                          <w:p w14:paraId="142CFF3C" w14:textId="77777777" w:rsidR="0021556A" w:rsidRDefault="00AC0859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Si allega la seguente documentazione del Medico di Medicina Generale e/o di Medico Specialista appartenente al Sistema Sanitario o con esso convenzionati (utile a comprovare la condizione di particolare fragilità):</w:t>
                            </w:r>
                          </w:p>
                          <w:p w14:paraId="1D485A32" w14:textId="77777777" w:rsidR="0021556A" w:rsidRDefault="00AC0859">
                            <w:pPr>
                              <w:pStyle w:val="Contenutocornice"/>
                            </w:pPr>
                            <w:r>
                              <w:t>________________________________________________________________________________________</w:t>
                            </w:r>
                          </w:p>
                          <w:p w14:paraId="7BB8E8E2" w14:textId="77777777" w:rsidR="0021556A" w:rsidRDefault="00AC0859">
                            <w:pPr>
                              <w:pStyle w:val="Contenutocornice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14:paraId="7FCB1332" w14:textId="77777777" w:rsidR="0021556A" w:rsidRDefault="00AC0859">
                            <w:pPr>
                              <w:pStyle w:val="Contenutocornice"/>
                            </w:pPr>
                            <w:r>
                              <w:t>________________________________________________________________________________________</w:t>
                            </w:r>
                          </w:p>
                          <w:p w14:paraId="2CAC50FD" w14:textId="77777777" w:rsidR="0021556A" w:rsidRDefault="00AC0859">
                            <w:pPr>
                              <w:pStyle w:val="Contenutocornice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14:paraId="69ABBC12" w14:textId="77777777" w:rsidR="0021556A" w:rsidRDefault="00AC0859">
                            <w:pPr>
                              <w:pStyle w:val="Contenutocornice"/>
                              <w:spacing w:after="0"/>
                              <w:ind w:right="-1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Il lavoratore dà conferma delle notizie fornite e di essere stato informato che il trattamento dati è finalizzato alla prevenzione del contagio da Covid-19 anche per l’implementazione dei protocolli di sicurezza anti-contagio e che la durata della conservazione dei dati è fino al termine dello stato di emergenza ed è stato informato che i dati saranno trattati esclusivamente per finalità di prevenzione al contagio ed a sua tutela.</w:t>
                            </w:r>
                          </w:p>
                          <w:p w14:paraId="7C5AE749" w14:textId="77777777" w:rsidR="0021556A" w:rsidRDefault="00AC0859">
                            <w:pPr>
                              <w:pStyle w:val="Corpotesto"/>
                              <w:spacing w:before="1" w:after="0" w:line="235" w:lineRule="auto"/>
                              <w:ind w:right="-1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Il/la sottoscritto/a, acquisite le informazioni previste dalla normativa vigente sulla privacy, acconsente al trattamento dei propri dati personali, necessario per adempiere a specifici obblighi previsti in materia di igiene e prevenzione del lavoro, con finalità esclusivamente connesse alla tutela della salute del lavoratore sul luogo di lavoro, dichiarando di avere avuto, in particolare, conoscenza che i dati medesimi rientrano nel novero dei dati "sensibili"; acconsentendo così anche a che i dati siano trattati in modo anonimo e collettivo a scopo scientifico al fine di una migliore valutazione dei rischi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3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lavorativi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C9211E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667D92D" w14:textId="77777777" w:rsidR="0021556A" w:rsidRDefault="00AC0859">
                            <w:pPr>
                              <w:pStyle w:val="Corpotesto"/>
                              <w:spacing w:before="1" w:after="0" w:line="235" w:lineRule="auto"/>
                              <w:ind w:right="-1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Il titolare dei dati è il Datore di Lavoro ed il responsabile del trattamento dei dati è il Medico Competente</w:t>
                            </w:r>
                          </w:p>
                          <w:p w14:paraId="19035E5B" w14:textId="77777777" w:rsidR="0021556A" w:rsidRDefault="0021556A">
                            <w:pPr>
                              <w:pStyle w:val="Contenutocornice"/>
                            </w:pPr>
                          </w:p>
                          <w:p w14:paraId="314775B8" w14:textId="77777777" w:rsidR="0021556A" w:rsidRDefault="00AC0859">
                            <w:pPr>
                              <w:pStyle w:val="Contenutocornice"/>
                              <w:jc w:val="right"/>
                            </w:pPr>
                            <w:r>
                              <w:t>Firma del dipendente</w:t>
                            </w:r>
                          </w:p>
                          <w:p w14:paraId="1D7BD136" w14:textId="77777777" w:rsidR="0021556A" w:rsidRDefault="0021556A">
                            <w:pPr>
                              <w:pStyle w:val="Contenutocornice"/>
                              <w:jc w:val="right"/>
                            </w:pPr>
                          </w:p>
                          <w:p w14:paraId="3215D564" w14:textId="77777777" w:rsidR="0021556A" w:rsidRDefault="00AC0859">
                            <w:pPr>
                              <w:pStyle w:val="Contenutocornice"/>
                              <w:jc w:val="right"/>
                            </w:pPr>
                            <w:r>
                              <w:t>_________________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BCFE7" id="Rettangolo 2" o:spid="_x0000_s1026" style="position:absolute;margin-left:0;margin-top:3.45pt;width:473.6pt;height:734.4pt;z-index:2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" fillcolor="white [3201]" strokecolor="#70ad47 [3209]" strokeweight="1pt">
                <v:textbox>
                  <w:txbxContent>
                    <w:p w14:paraId="07D64B78" w14:textId="77777777" w:rsidR="006E3F3F" w:rsidRDefault="00AC0859" w:rsidP="006E3F3F">
                      <w:pPr>
                        <w:pStyle w:val="Contenutocornic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MODULO                                                                                                                    </w:t>
                      </w:r>
                    </w:p>
                    <w:p w14:paraId="7EB6B7C6" w14:textId="31F46513" w:rsidR="0021556A" w:rsidRPr="006E3F3F" w:rsidRDefault="00AC0859" w:rsidP="006E3F3F"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</w:rPr>
                        <w:t>SITUAZI</w:t>
                      </w:r>
                      <w:r w:rsidR="007654F5">
                        <w:rPr>
                          <w:b/>
                        </w:rPr>
                        <w:t xml:space="preserve">ONI DI PARTICOLARE FRAGILITÀ </w:t>
                      </w:r>
                      <w:r>
                        <w:rPr>
                          <w:b/>
                        </w:rPr>
                        <w:t>E PATOLOGIE ATTUALI O PREGRESSE</w:t>
                      </w:r>
                    </w:p>
                    <w:p w14:paraId="42B51BBE" w14:textId="77777777" w:rsidR="0021556A" w:rsidRDefault="00AC0859">
                      <w:pPr>
                        <w:pStyle w:val="Sottotitolo"/>
                        <w:spacing w:line="360" w:lineRule="auto"/>
                      </w:pPr>
                      <w:r>
                        <w:t xml:space="preserve">  __________________________________________________________________</w:t>
                      </w:r>
                    </w:p>
                    <w:p w14:paraId="38F628C2" w14:textId="77777777" w:rsidR="0021556A" w:rsidRDefault="0021556A">
                      <w:pPr>
                        <w:pStyle w:val="Contenutocornice"/>
                        <w:spacing w:line="360" w:lineRule="auto"/>
                        <w:rPr>
                          <w:color w:val="FF0000"/>
                        </w:rPr>
                      </w:pPr>
                    </w:p>
                    <w:p w14:paraId="5686610F" w14:textId="77777777" w:rsidR="0021556A" w:rsidRDefault="00AC0859">
                      <w:pPr>
                        <w:pStyle w:val="Contenutocornice"/>
                        <w:spacing w:line="360" w:lineRule="auto"/>
                      </w:pPr>
                      <w:r>
                        <w:t>Nome e cognome____________________________________________________________________________</w:t>
                      </w:r>
                    </w:p>
                    <w:p w14:paraId="7C465A55" w14:textId="77777777" w:rsidR="0021556A" w:rsidRDefault="00AC0859">
                      <w:pPr>
                        <w:pStyle w:val="Contenutocornice"/>
                        <w:spacing w:line="360" w:lineRule="auto"/>
                      </w:pPr>
                      <w:r>
                        <w:t>Nato a ____________________________________________      il ____________________________________</w:t>
                      </w:r>
                    </w:p>
                    <w:p w14:paraId="32045F92" w14:textId="77777777" w:rsidR="009439BB" w:rsidRDefault="00AC0859" w:rsidP="009439BB">
                      <w:pPr>
                        <w:pStyle w:val="Contenutocornice"/>
                        <w:jc w:val="both"/>
                      </w:pPr>
                      <w:r>
                        <w:t>Azienda</w:t>
                      </w:r>
                      <w:r w:rsidR="009439BB">
                        <w:t>/Ditta/Scuola/Ente</w:t>
                      </w:r>
                      <w:r>
                        <w:t xml:space="preserve">________________________________________ </w:t>
                      </w:r>
                      <w:r w:rsidR="009439BB">
                        <w:t>_________________________</w:t>
                      </w:r>
                    </w:p>
                    <w:p w14:paraId="6CD34512" w14:textId="77777777" w:rsidR="0021556A" w:rsidRDefault="00AC0859" w:rsidP="009439BB">
                      <w:pPr>
                        <w:pStyle w:val="Contenutocornice"/>
                        <w:jc w:val="both"/>
                      </w:pPr>
                      <w:r>
                        <w:t>Sede________________________________________</w:t>
                      </w:r>
                    </w:p>
                    <w:p w14:paraId="000DA600" w14:textId="77777777" w:rsidR="0021556A" w:rsidRDefault="00AC0859">
                      <w:pPr>
                        <w:pStyle w:val="Contenutocornice"/>
                      </w:pPr>
                      <w:r>
                        <w:t xml:space="preserve">Mansione___________________________________ </w:t>
                      </w:r>
                    </w:p>
                    <w:p w14:paraId="26A5F530" w14:textId="77777777" w:rsidR="0021556A" w:rsidRDefault="00AC0859">
                      <w:pPr>
                        <w:pStyle w:val="Contenutocornice"/>
                      </w:pPr>
                      <w:r>
                        <w:t xml:space="preserve">Indirizzo </w:t>
                      </w:r>
                      <w:proofErr w:type="gramStart"/>
                      <w:r>
                        <w:t>e-mail:_</w:t>
                      </w:r>
                      <w:proofErr w:type="gramEnd"/>
                      <w:r>
                        <w:t>______________________________  N° di telefono:_________________________________</w:t>
                      </w:r>
                    </w:p>
                    <w:p w14:paraId="47BC0C34" w14:textId="77777777" w:rsidR="0021556A" w:rsidRDefault="0021556A">
                      <w:pPr>
                        <w:pStyle w:val="Contenutocornice"/>
                      </w:pPr>
                    </w:p>
                    <w:p w14:paraId="142CFF3C" w14:textId="77777777" w:rsidR="0021556A" w:rsidRDefault="00AC0859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>Si allega la seguente documentazione del Medico di Medicina Generale e/o di Medico Specialista appartenente al Sistema Sanitario o con esso convenzionati (utile a comprovare la condizione di particolare fragilità):</w:t>
                      </w:r>
                    </w:p>
                    <w:p w14:paraId="1D485A32" w14:textId="77777777" w:rsidR="0021556A" w:rsidRDefault="00AC0859">
                      <w:pPr>
                        <w:pStyle w:val="Contenutocornice"/>
                      </w:pPr>
                      <w:r>
                        <w:t>________________________________________________________________________________________</w:t>
                      </w:r>
                    </w:p>
                    <w:p w14:paraId="7BB8E8E2" w14:textId="77777777" w:rsidR="0021556A" w:rsidRDefault="00AC0859">
                      <w:pPr>
                        <w:pStyle w:val="Contenutocornice"/>
                      </w:pPr>
                      <w:r>
                        <w:t>__________________________________________________________________________________________</w:t>
                      </w:r>
                    </w:p>
                    <w:p w14:paraId="7FCB1332" w14:textId="77777777" w:rsidR="0021556A" w:rsidRDefault="00AC0859">
                      <w:pPr>
                        <w:pStyle w:val="Contenutocornice"/>
                      </w:pPr>
                      <w:r>
                        <w:t>________________________________________________________________________________________</w:t>
                      </w:r>
                    </w:p>
                    <w:p w14:paraId="2CAC50FD" w14:textId="77777777" w:rsidR="0021556A" w:rsidRDefault="00AC0859">
                      <w:pPr>
                        <w:pStyle w:val="Contenutocornice"/>
                      </w:pPr>
                      <w:r>
                        <w:t>__________________________________________________________________________________________</w:t>
                      </w:r>
                    </w:p>
                    <w:p w14:paraId="69ABBC12" w14:textId="77777777" w:rsidR="0021556A" w:rsidRDefault="00AC0859">
                      <w:pPr>
                        <w:pStyle w:val="Contenutocornice"/>
                        <w:spacing w:after="0"/>
                        <w:ind w:right="-1"/>
                        <w:contextualSpacing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Il lavoratore dà conferma delle notizie fornite e di essere stato informato che il trattamento dati è finalizzato alla prevenzione del contagio da Covid-19 anche per l’implementazione dei protocolli di sicurezza anti-contagio e che la durata della conservazione dei dati è fino al termine dello stato di emergenza ed è stato informato che i dati saranno trattati esclusivamente per finalità di prevenzione al contagio ed a sua tutela.</w:t>
                      </w:r>
                    </w:p>
                    <w:p w14:paraId="7C5AE749" w14:textId="77777777" w:rsidR="0021556A" w:rsidRDefault="00AC0859">
                      <w:pPr>
                        <w:pStyle w:val="Corpotesto"/>
                        <w:spacing w:before="1" w:after="0" w:line="235" w:lineRule="auto"/>
                        <w:ind w:right="-1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Il/la sottoscritto/a, acquisite le informazioni previste dalla normativa vigente sulla privacy, acconsente al trattamento dei propri dati personali, necessario per adempiere a specifici obblighi previsti in materia di igiene e prevenzione del lavoro, con finalità esclusivamente connesse alla tutela della salute del lavoratore sul luogo di lavoro, dichiarando di avere avuto, in particolare, conoscenza che i dati medesimi rientrano nel novero dei dati "sensibili"; acconsentendo così anche a che i dati siano trattati in modo anonimo e collettivo a scopo scientifico al fine di una migliore valutazione dei rischi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pacing w:val="-3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lavorativi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C9211E"/>
                          <w:sz w:val="16"/>
                          <w:szCs w:val="16"/>
                        </w:rPr>
                        <w:t>.</w:t>
                      </w:r>
                    </w:p>
                    <w:p w14:paraId="4667D92D" w14:textId="77777777" w:rsidR="0021556A" w:rsidRDefault="00AC0859">
                      <w:pPr>
                        <w:pStyle w:val="Corpotesto"/>
                        <w:spacing w:before="1" w:after="0" w:line="235" w:lineRule="auto"/>
                        <w:ind w:right="-1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Il titolare dei dati è il Datore di Lavoro ed il responsabile del trattamento dei dati è il Medico Competente</w:t>
                      </w:r>
                    </w:p>
                    <w:p w14:paraId="19035E5B" w14:textId="77777777" w:rsidR="0021556A" w:rsidRDefault="0021556A">
                      <w:pPr>
                        <w:pStyle w:val="Contenutocornice"/>
                      </w:pPr>
                    </w:p>
                    <w:p w14:paraId="314775B8" w14:textId="77777777" w:rsidR="0021556A" w:rsidRDefault="00AC0859">
                      <w:pPr>
                        <w:pStyle w:val="Contenutocornice"/>
                        <w:jc w:val="right"/>
                      </w:pPr>
                      <w:r>
                        <w:t>Firma del dipendente</w:t>
                      </w:r>
                    </w:p>
                    <w:p w14:paraId="1D7BD136" w14:textId="77777777" w:rsidR="0021556A" w:rsidRDefault="0021556A">
                      <w:pPr>
                        <w:pStyle w:val="Contenutocornice"/>
                        <w:jc w:val="right"/>
                      </w:pPr>
                    </w:p>
                    <w:p w14:paraId="3215D564" w14:textId="77777777" w:rsidR="0021556A" w:rsidRDefault="00AC0859">
                      <w:pPr>
                        <w:pStyle w:val="Contenutocornice"/>
                        <w:jc w:val="right"/>
                      </w:pPr>
                      <w:r>
                        <w:t>_________________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94B0AB" w14:textId="77777777" w:rsidR="0021556A" w:rsidRDefault="0021556A"/>
    <w:p w14:paraId="474A6C5C" w14:textId="77777777" w:rsidR="0021556A" w:rsidRDefault="00AC0859">
      <w:pPr>
        <w:tabs>
          <w:tab w:val="left" w:pos="1087"/>
        </w:tabs>
      </w:pPr>
      <w:r>
        <w:tab/>
      </w:r>
    </w:p>
    <w:sectPr w:rsidR="0021556A">
      <w:headerReference w:type="default" r:id="rId7"/>
      <w:pgSz w:w="11906" w:h="16838"/>
      <w:pgMar w:top="1331" w:right="1274" w:bottom="1134" w:left="1134" w:header="3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A09F" w14:textId="77777777" w:rsidR="00A817D4" w:rsidRDefault="00A817D4">
      <w:pPr>
        <w:spacing w:after="0" w:line="240" w:lineRule="auto"/>
      </w:pPr>
      <w:r>
        <w:separator/>
      </w:r>
    </w:p>
  </w:endnote>
  <w:endnote w:type="continuationSeparator" w:id="0">
    <w:p w14:paraId="7427E01C" w14:textId="77777777" w:rsidR="00A817D4" w:rsidRDefault="00A8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DF6F" w14:textId="77777777" w:rsidR="00A817D4" w:rsidRDefault="00A817D4">
      <w:pPr>
        <w:spacing w:after="0" w:line="240" w:lineRule="auto"/>
      </w:pPr>
      <w:r>
        <w:separator/>
      </w:r>
    </w:p>
  </w:footnote>
  <w:footnote w:type="continuationSeparator" w:id="0">
    <w:p w14:paraId="66EBF13E" w14:textId="77777777" w:rsidR="00A817D4" w:rsidRDefault="00A8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9A19" w14:textId="77777777" w:rsidR="0021556A" w:rsidRDefault="002155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0" style="width:9pt;height: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72B5656"/>
    <w:multiLevelType w:val="multilevel"/>
    <w:tmpl w:val="CAF24B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FA3EF5"/>
    <w:multiLevelType w:val="multilevel"/>
    <w:tmpl w:val="F1B2DD1E"/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2713060">
    <w:abstractNumId w:val="1"/>
  </w:num>
  <w:num w:numId="2" w16cid:durableId="211551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6A"/>
    <w:rsid w:val="0021556A"/>
    <w:rsid w:val="003274D9"/>
    <w:rsid w:val="006E3F3F"/>
    <w:rsid w:val="007654F5"/>
    <w:rsid w:val="009439BB"/>
    <w:rsid w:val="00A817D4"/>
    <w:rsid w:val="00AC0859"/>
    <w:rsid w:val="00BF3BBF"/>
    <w:rsid w:val="00E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33A5"/>
  <w15:docId w15:val="{56D399D8-47E7-45ED-AE80-DE372509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429"/>
    <w:pPr>
      <w:spacing w:after="120" w:line="264" w:lineRule="auto"/>
    </w:pPr>
    <w:rPr>
      <w:rFonts w:ascii="Calibri" w:eastAsiaTheme="minorEastAsia" w:hAnsi="Calibri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F70429"/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70429"/>
    <w:rPr>
      <w:rFonts w:eastAsiaTheme="minorEastAsia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70429"/>
    <w:rPr>
      <w:rFonts w:eastAsiaTheme="minorEastAsia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B37EA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27639A"/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27639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0429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7042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70429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49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B37E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EMERGENZA COVI-19                                                                                                                                                     SITUAZIONI DI PARTICOLARE FRAGILITÀ       E PATOLOGIE ATTUALI O PREGRESSE</dc:subject>
  <dc:creator>HP</dc:creator>
  <cp:lastModifiedBy>francesco camillo</cp:lastModifiedBy>
  <cp:revision>2</cp:revision>
  <cp:lastPrinted>2020-03-23T11:17:00Z</cp:lastPrinted>
  <dcterms:created xsi:type="dcterms:W3CDTF">2023-09-03T07:31:00Z</dcterms:created>
  <dcterms:modified xsi:type="dcterms:W3CDTF">2023-09-03T07:31:00Z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