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7BBF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1083011E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CE8E41" w14:textId="77777777" w:rsidR="00BA5552" w:rsidRDefault="00BA5552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14:paraId="6B34097C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1"/>
          <w:szCs w:val="21"/>
        </w:rPr>
        <w:t>All. 1</w:t>
      </w:r>
    </w:p>
    <w:p w14:paraId="465CCAE4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E05595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401D47" w14:textId="77777777" w:rsidR="00BA5552" w:rsidRDefault="00BA5552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14:paraId="5BB01936" w14:textId="77777777" w:rsidR="00517A75" w:rsidRDefault="00517A75">
      <w:pPr>
        <w:widowControl w:val="0"/>
        <w:autoSpaceDE w:val="0"/>
        <w:autoSpaceDN w:val="0"/>
        <w:adjustRightInd w:val="0"/>
        <w:spacing w:after="0" w:line="239" w:lineRule="auto"/>
        <w:ind w:left="414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Al Dirigente Scolastico dell’Istituto C</w:t>
      </w:r>
      <w:r w:rsidR="003A689C">
        <w:rPr>
          <w:rFonts w:ascii="Calibri" w:hAnsi="Calibri" w:cs="Calibri"/>
          <w:b/>
          <w:bCs/>
          <w:sz w:val="21"/>
          <w:szCs w:val="21"/>
        </w:rPr>
        <w:t>omprensivo</w:t>
      </w:r>
      <w:r>
        <w:rPr>
          <w:rFonts w:ascii="Calibri" w:hAnsi="Calibri" w:cs="Calibri"/>
          <w:b/>
          <w:bCs/>
          <w:sz w:val="21"/>
          <w:szCs w:val="21"/>
        </w:rPr>
        <w:t xml:space="preserve"> Statale</w:t>
      </w:r>
    </w:p>
    <w:p w14:paraId="0DC42674" w14:textId="77777777" w:rsidR="00BA5552" w:rsidRDefault="00517A75" w:rsidP="00517A75">
      <w:pPr>
        <w:widowControl w:val="0"/>
        <w:autoSpaceDE w:val="0"/>
        <w:autoSpaceDN w:val="0"/>
        <w:adjustRightInd w:val="0"/>
        <w:spacing w:after="0" w:line="239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" Lombardo Radice</w:t>
      </w:r>
      <w:r w:rsidR="003A689C">
        <w:rPr>
          <w:rFonts w:ascii="Calibri" w:hAnsi="Calibri" w:cs="Calibri"/>
          <w:b/>
          <w:bCs/>
          <w:sz w:val="21"/>
          <w:szCs w:val="21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A689C">
        <w:rPr>
          <w:rFonts w:ascii="Calibri" w:hAnsi="Calibri" w:cs="Calibri"/>
          <w:b/>
          <w:bCs/>
          <w:sz w:val="21"/>
          <w:szCs w:val="21"/>
        </w:rPr>
        <w:t>Palermo</w:t>
      </w:r>
    </w:p>
    <w:p w14:paraId="3903F0F4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3F9F0C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C58A78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5DE1C7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AB745E" w14:textId="77777777" w:rsidR="00BA5552" w:rsidRDefault="00BA5552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2B9C3BA0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1"/>
          <w:szCs w:val="21"/>
        </w:rPr>
        <w:t>Oggetto: richiesta autorizzazione libera professione</w:t>
      </w:r>
      <w:r>
        <w:rPr>
          <w:rFonts w:ascii="Calibri" w:hAnsi="Calibri" w:cs="Calibri"/>
          <w:sz w:val="21"/>
          <w:szCs w:val="21"/>
        </w:rPr>
        <w:t>.</w:t>
      </w:r>
    </w:p>
    <w:p w14:paraId="23A83E2C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65D7AF" w14:textId="77777777" w:rsidR="00BA5552" w:rsidRDefault="00BA555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461002CE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Il/la sottoscritto/a __________________________, in servizio presso questo Istituto, in qualità di docente/ata</w:t>
      </w:r>
    </w:p>
    <w:p w14:paraId="6F487572" w14:textId="77777777" w:rsidR="00BA5552" w:rsidRDefault="00BA555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49CE83BC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a tempo indeterminato/determinato per l’insegnamento di_________________________________________,</w:t>
      </w:r>
    </w:p>
    <w:p w14:paraId="12A09DBD" w14:textId="77777777" w:rsidR="00BA5552" w:rsidRDefault="00BA5552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36D0185A" w14:textId="77777777" w:rsidR="00BA5552" w:rsidRDefault="003A6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iscritto al seguente Albo professionale e/o Elenco speciale ___________________________________</w:t>
      </w:r>
    </w:p>
    <w:p w14:paraId="6843137A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4F26E7" w14:textId="77777777" w:rsidR="00BA5552" w:rsidRDefault="00BA555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14:paraId="2794683A" w14:textId="77777777" w:rsidR="00BA5552" w:rsidRDefault="003A689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1"/>
          <w:szCs w:val="21"/>
        </w:rPr>
        <w:t>CHIEDE</w:t>
      </w:r>
    </w:p>
    <w:p w14:paraId="036F39BD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06B1C5" w14:textId="77777777" w:rsidR="00BA5552" w:rsidRDefault="00BA5552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14:paraId="64DEAF8D" w14:textId="28A3CB5E" w:rsidR="00BA5552" w:rsidRDefault="00517A75" w:rsidP="00517A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per l’anno scolastico 20</w:t>
      </w:r>
      <w:r w:rsidR="00B27C15">
        <w:rPr>
          <w:rFonts w:ascii="Calibri" w:hAnsi="Calibri" w:cs="Calibri"/>
          <w:sz w:val="21"/>
          <w:szCs w:val="21"/>
        </w:rPr>
        <w:t>2</w:t>
      </w:r>
      <w:r w:rsidR="0028796C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/202</w:t>
      </w:r>
      <w:r w:rsidR="0028796C">
        <w:rPr>
          <w:rFonts w:ascii="Calibri" w:hAnsi="Calibri" w:cs="Calibri"/>
          <w:sz w:val="21"/>
          <w:szCs w:val="21"/>
        </w:rPr>
        <w:t>5</w:t>
      </w:r>
      <w:r w:rsidR="003A689C">
        <w:rPr>
          <w:rFonts w:ascii="Calibri" w:hAnsi="Calibri" w:cs="Calibri"/>
          <w:sz w:val="21"/>
          <w:szCs w:val="21"/>
        </w:rPr>
        <w:t xml:space="preserve"> l’autorizzazione ai sensi delle vigenti disposizioni ad esercitare la libera professione di________________________________________________________________________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___________________</w:t>
      </w:r>
    </w:p>
    <w:p w14:paraId="4E019E05" w14:textId="77777777" w:rsidR="00BA5552" w:rsidRDefault="00BA5552" w:rsidP="00517A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1811F0" w14:textId="77777777" w:rsidR="00BA5552" w:rsidRDefault="003A689C" w:rsidP="00517A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Il/la sottoscritto/a dichiara di essere a conoscenza dell’art.508 del D.L.vo n°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14:paraId="49750226" w14:textId="77777777" w:rsidR="00BA5552" w:rsidRDefault="00BA5552" w:rsidP="00517A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E03D1B" w14:textId="77777777" w:rsidR="00BA5552" w:rsidRDefault="003A689C" w:rsidP="00517A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Il/la sottoscritta dichiara inoltre di essere a conoscenza di quanto disposto dall’art.53 comma 7 D.L.vo n° 165/2001 in merito a incompatibilità, cumulo di impieghi o incarichi.</w:t>
      </w:r>
    </w:p>
    <w:p w14:paraId="3D94EB5B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15E4E4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FAC8B6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F2A557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BDCF6C" w14:textId="77777777" w:rsidR="00BA5552" w:rsidRDefault="00BA5552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3DCB53C0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data_________________________</w:t>
      </w:r>
    </w:p>
    <w:p w14:paraId="3C58CDB5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D8743E" w14:textId="77777777" w:rsidR="00BA5552" w:rsidRDefault="00BA55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F0400C" w14:textId="77777777" w:rsidR="00BA5552" w:rsidRDefault="00BA5552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14:paraId="5AD5D7D0" w14:textId="77777777" w:rsidR="00BA5552" w:rsidRDefault="003A68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Firma  ______________________</w:t>
      </w:r>
    </w:p>
    <w:p w14:paraId="58C51D07" w14:textId="77777777" w:rsidR="00BA5552" w:rsidRDefault="00C16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F786E9" wp14:editId="5EFF6BAA">
                <wp:simplePos x="0" y="0"/>
                <wp:positionH relativeFrom="column">
                  <wp:posOffset>316230</wp:posOffset>
                </wp:positionH>
                <wp:positionV relativeFrom="paragraph">
                  <wp:posOffset>-5080</wp:posOffset>
                </wp:positionV>
                <wp:extent cx="36239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08C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-.4pt" to="310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3sAEAAEgDAAAOAAAAZHJzL2Uyb0RvYy54bWysU8Fu2zAMvQ/YPwi6L07SrFi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" o:allowincell="f" strokeweight=".72pt"/>
            </w:pict>
          </mc:Fallback>
        </mc:AlternateContent>
      </w:r>
    </w:p>
    <w:sectPr w:rsidR="00BA5552">
      <w:pgSz w:w="11900" w:h="16840"/>
      <w:pgMar w:top="1440" w:right="1080" w:bottom="1440" w:left="110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9C"/>
    <w:rsid w:val="001B025E"/>
    <w:rsid w:val="0028796C"/>
    <w:rsid w:val="003A689C"/>
    <w:rsid w:val="004C23C6"/>
    <w:rsid w:val="00517A75"/>
    <w:rsid w:val="005C735D"/>
    <w:rsid w:val="008919F3"/>
    <w:rsid w:val="00B27C15"/>
    <w:rsid w:val="00BA5552"/>
    <w:rsid w:val="00C16847"/>
    <w:rsid w:val="00E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7582F"/>
  <w15:docId w15:val="{CA792C2F-C6A4-4309-BA8A-EDC51F5D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camillo</cp:lastModifiedBy>
  <cp:revision>4</cp:revision>
  <dcterms:created xsi:type="dcterms:W3CDTF">2023-09-03T07:45:00Z</dcterms:created>
  <dcterms:modified xsi:type="dcterms:W3CDTF">2024-09-06T14:48:00Z</dcterms:modified>
</cp:coreProperties>
</file>