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4A5A3" w14:textId="77777777" w:rsidR="0035042C" w:rsidRDefault="0035042C" w:rsidP="009E0206"/>
    <w:p w14:paraId="5AB31AE8" w14:textId="77777777" w:rsidR="003577E5" w:rsidRDefault="0035042C" w:rsidP="0035042C">
      <w:pPr>
        <w:jc w:val="right"/>
      </w:pPr>
      <w:r>
        <w:t>Alla cortese attenzione del</w:t>
      </w:r>
    </w:p>
    <w:p w14:paraId="241C1511" w14:textId="77777777" w:rsidR="0035042C" w:rsidRDefault="0035042C" w:rsidP="0035042C">
      <w:pPr>
        <w:jc w:val="right"/>
      </w:pPr>
      <w:r>
        <w:t xml:space="preserve">Dirigente Scolastico </w:t>
      </w:r>
    </w:p>
    <w:p w14:paraId="6460FE65" w14:textId="09162B70" w:rsidR="0035042C" w:rsidRDefault="0035042C" w:rsidP="0035042C">
      <w:pPr>
        <w:jc w:val="right"/>
      </w:pPr>
      <w:r>
        <w:t xml:space="preserve">Istituto </w:t>
      </w:r>
      <w:r w:rsidR="009E0206">
        <w:t>Comprensivo Statale Lombardo Radice</w:t>
      </w:r>
    </w:p>
    <w:p w14:paraId="780C64FF" w14:textId="77777777" w:rsidR="0035042C" w:rsidRDefault="0035042C" w:rsidP="009C4068">
      <w:pPr>
        <w:jc w:val="center"/>
      </w:pPr>
    </w:p>
    <w:p w14:paraId="0E8B7197" w14:textId="77777777" w:rsidR="009C4068" w:rsidRDefault="009C4068" w:rsidP="009C4068">
      <w:pPr>
        <w:jc w:val="center"/>
      </w:pPr>
      <w:r>
        <w:t xml:space="preserve">DICHIARAZIONE DI IMPEGNO ALLA RISERVATEZZA </w:t>
      </w:r>
    </w:p>
    <w:p w14:paraId="16917783" w14:textId="77777777" w:rsidR="00DF2DAD" w:rsidRDefault="00DF2DAD" w:rsidP="009C4068">
      <w:pPr>
        <w:jc w:val="center"/>
      </w:pPr>
    </w:p>
    <w:p w14:paraId="65A2A545" w14:textId="77777777" w:rsidR="00FF09E8" w:rsidRDefault="009C4068" w:rsidP="00FF09E8">
      <w:pPr>
        <w:jc w:val="both"/>
      </w:pPr>
      <w:r>
        <w:t>Il/La sottoscritto/a ______________________________________</w:t>
      </w:r>
      <w:r w:rsidR="00FF09E8">
        <w:t>_______, C.F. ______________________</w:t>
      </w:r>
      <w:r>
        <w:t xml:space="preserve"> </w:t>
      </w:r>
    </w:p>
    <w:p w14:paraId="2BAB2940" w14:textId="77777777" w:rsidR="00FF09E8" w:rsidRDefault="009C4068" w:rsidP="00FF09E8">
      <w:pPr>
        <w:jc w:val="both"/>
      </w:pPr>
      <w:r>
        <w:t>nato/a a ____________</w:t>
      </w:r>
      <w:r w:rsidR="00FF09E8">
        <w:t>________________________________</w:t>
      </w:r>
      <w:r>
        <w:t>____________ il _____</w:t>
      </w:r>
      <w:r w:rsidR="00FF09E8">
        <w:t>___________</w:t>
      </w:r>
      <w:r>
        <w:t xml:space="preserve">______ </w:t>
      </w:r>
    </w:p>
    <w:p w14:paraId="605A4647" w14:textId="77777777" w:rsidR="009C4068" w:rsidRDefault="009C4068" w:rsidP="00FF09E8">
      <w:pPr>
        <w:jc w:val="both"/>
      </w:pPr>
      <w:r>
        <w:t xml:space="preserve">in qualità di </w:t>
      </w:r>
      <w:r w:rsidR="00C503F5">
        <w:t xml:space="preserve"> </w:t>
      </w:r>
      <w:r>
        <w:t>____</w:t>
      </w:r>
      <w:r w:rsidR="00FF09E8">
        <w:t>____________________________________</w:t>
      </w:r>
      <w:r>
        <w:t xml:space="preserve">_____________________________________ </w:t>
      </w:r>
    </w:p>
    <w:p w14:paraId="0246FD52" w14:textId="77777777" w:rsidR="00C503F5" w:rsidRDefault="00C503F5" w:rsidP="00FF09E8">
      <w:pPr>
        <w:jc w:val="both"/>
      </w:pPr>
      <w:r>
        <w:t xml:space="preserve">quale dipendente di _______________________________________________________________________ </w:t>
      </w:r>
    </w:p>
    <w:p w14:paraId="7870D900" w14:textId="77777777" w:rsidR="00C503F5" w:rsidRDefault="00C503F5" w:rsidP="00FF09E8">
      <w:pPr>
        <w:jc w:val="both"/>
      </w:pPr>
      <w:r w:rsidRPr="00550553">
        <w:rPr>
          <w:highlight w:val="cyan"/>
        </w:rPr>
        <w:t xml:space="preserve">(indicare </w:t>
      </w:r>
      <w:r w:rsidR="0062573F" w:rsidRPr="00550553">
        <w:rPr>
          <w:highlight w:val="cyan"/>
        </w:rPr>
        <w:t xml:space="preserve">quale </w:t>
      </w:r>
      <w:r w:rsidRPr="00550553">
        <w:rPr>
          <w:highlight w:val="cyan"/>
        </w:rPr>
        <w:t>comune</w:t>
      </w:r>
      <w:r w:rsidR="0062573F" w:rsidRPr="00550553">
        <w:rPr>
          <w:highlight w:val="cyan"/>
        </w:rPr>
        <w:t xml:space="preserve"> </w:t>
      </w:r>
      <w:r w:rsidRPr="00550553">
        <w:rPr>
          <w:highlight w:val="cyan"/>
        </w:rPr>
        <w:t>/</w:t>
      </w:r>
      <w:r w:rsidR="0062573F" w:rsidRPr="00550553">
        <w:rPr>
          <w:highlight w:val="cyan"/>
        </w:rPr>
        <w:t xml:space="preserve"> nome </w:t>
      </w:r>
      <w:r w:rsidRPr="00550553">
        <w:rPr>
          <w:highlight w:val="cyan"/>
        </w:rPr>
        <w:t>cooperativa</w:t>
      </w:r>
      <w:r w:rsidR="0062573F" w:rsidRPr="00550553">
        <w:rPr>
          <w:highlight w:val="cyan"/>
        </w:rPr>
        <w:t xml:space="preserve"> </w:t>
      </w:r>
      <w:r w:rsidRPr="00550553">
        <w:rPr>
          <w:highlight w:val="cyan"/>
        </w:rPr>
        <w:t>/</w:t>
      </w:r>
      <w:r w:rsidR="0062573F" w:rsidRPr="00550553">
        <w:rPr>
          <w:highlight w:val="cyan"/>
        </w:rPr>
        <w:t xml:space="preserve"> nome di </w:t>
      </w:r>
      <w:r w:rsidRPr="00550553">
        <w:rPr>
          <w:highlight w:val="cyan"/>
        </w:rPr>
        <w:t>altro datore di lavoro oppure N/A nel caso, ad esempio, dei tirocinanti)</w:t>
      </w:r>
    </w:p>
    <w:p w14:paraId="1C41C745" w14:textId="77777777" w:rsidR="002B1A13" w:rsidRDefault="002B1A13" w:rsidP="009C4068">
      <w:pPr>
        <w:jc w:val="center"/>
      </w:pPr>
      <w:r>
        <w:t>ISTRUITO DAL DIRIGENTE SCOLASTICO</w:t>
      </w:r>
    </w:p>
    <w:p w14:paraId="22866C9F" w14:textId="77777777" w:rsidR="002B1A13" w:rsidRPr="0092301E" w:rsidRDefault="002B1A13" w:rsidP="002B1A13">
      <w:pPr>
        <w:pStyle w:val="Paragrafoelenco"/>
        <w:numPr>
          <w:ilvl w:val="0"/>
          <w:numId w:val="1"/>
        </w:numPr>
        <w:ind w:left="426" w:hanging="426"/>
        <w:jc w:val="both"/>
      </w:pPr>
      <w:r>
        <w:t xml:space="preserve">in </w:t>
      </w:r>
      <w:r w:rsidRPr="0092301E">
        <w:t>merito ai principi di tutela del diritto alla riservatezza e alla protezione dei dati personali, anche sensibili, di tutti i soggetti interessati nel proprio istituto scolastico, in particolar modo degli studenti minorenni</w:t>
      </w:r>
      <w:r w:rsidR="00DF2DAD" w:rsidRPr="0092301E">
        <w:t>;</w:t>
      </w:r>
    </w:p>
    <w:p w14:paraId="1A01DF57" w14:textId="77777777" w:rsidR="0092301E" w:rsidRDefault="00550553" w:rsidP="0092301E">
      <w:pPr>
        <w:pStyle w:val="Paragrafoelenco"/>
        <w:numPr>
          <w:ilvl w:val="0"/>
          <w:numId w:val="1"/>
        </w:numPr>
        <w:ind w:left="426" w:hanging="426"/>
        <w:jc w:val="both"/>
      </w:pPr>
      <w:r w:rsidRPr="0092301E">
        <w:t>in merito all’importanza dell’utilizzo dei soli dati strettamente necessari all’esercizio delle proprie mansioni;</w:t>
      </w:r>
    </w:p>
    <w:p w14:paraId="54E1BC55" w14:textId="77777777" w:rsidR="00550553" w:rsidRPr="0092301E" w:rsidRDefault="00550553" w:rsidP="0092301E">
      <w:pPr>
        <w:pStyle w:val="Paragrafoelenco"/>
        <w:numPr>
          <w:ilvl w:val="0"/>
          <w:numId w:val="1"/>
        </w:numPr>
        <w:ind w:left="426" w:hanging="426"/>
        <w:jc w:val="both"/>
      </w:pPr>
      <w:r w:rsidRPr="0092301E">
        <w:t>in merito all’importanza</w:t>
      </w:r>
      <w:r>
        <w:t xml:space="preserve"> dell’utilizzo dei dati di cui sopra esclusivamente per scopi determinati, espliciti e legittimi, attraverso operazioni di trattamento compatibili con le finalità </w:t>
      </w:r>
      <w:r w:rsidRPr="00085774">
        <w:t xml:space="preserve">connesse all'attività svolta </w:t>
      </w:r>
      <w:r w:rsidR="00085774" w:rsidRPr="00085774">
        <w:t xml:space="preserve">e con le </w:t>
      </w:r>
      <w:r w:rsidRPr="00085774">
        <w:t>autorizzazioni e</w:t>
      </w:r>
      <w:r w:rsidR="0092301E" w:rsidRPr="00085774">
        <w:t xml:space="preserve"> </w:t>
      </w:r>
      <w:r w:rsidRPr="00085774">
        <w:t>d</w:t>
      </w:r>
      <w:r w:rsidR="0092301E" w:rsidRPr="00085774">
        <w:t>alle</w:t>
      </w:r>
      <w:r w:rsidRPr="00085774">
        <w:t xml:space="preserve"> istruzioni ricevute dal proprio Titolare del Trattamento; </w:t>
      </w:r>
    </w:p>
    <w:p w14:paraId="7302FDC4" w14:textId="77777777" w:rsidR="009C4068" w:rsidRPr="0092301E" w:rsidRDefault="009C4068" w:rsidP="009C4068">
      <w:pPr>
        <w:jc w:val="center"/>
      </w:pPr>
      <w:r w:rsidRPr="0092301E">
        <w:t>SI IMPEGNA</w:t>
      </w:r>
    </w:p>
    <w:p w14:paraId="54CE2FD4" w14:textId="77777777" w:rsidR="009C4068" w:rsidRDefault="009C4068" w:rsidP="00535823">
      <w:pPr>
        <w:spacing w:after="120" w:line="240" w:lineRule="auto"/>
        <w:jc w:val="both"/>
      </w:pPr>
      <w:r w:rsidRPr="0092301E">
        <w:t>in nome proprio, nonché  ai sensi</w:t>
      </w:r>
      <w:r>
        <w:t xml:space="preserve"> </w:t>
      </w:r>
      <w:r w:rsidR="001D369C">
        <w:t>della vigente normativa sulla privacy e sulla protezione dei dati</w:t>
      </w:r>
      <w:r w:rsidR="00535823" w:rsidRPr="00535823">
        <w:t xml:space="preserve"> </w:t>
      </w:r>
      <w:r w:rsidR="00535823">
        <w:t xml:space="preserve">(D.Lgs. 196/2003 e ss.mm.ii. e del Regolamento GDPR) e ancora ai sensi </w:t>
      </w:r>
      <w:r>
        <w:t>dell’art. 1381 c.c.,</w:t>
      </w:r>
    </w:p>
    <w:p w14:paraId="050DB9F3" w14:textId="77777777" w:rsidR="00535823" w:rsidRDefault="00535823" w:rsidP="00535823">
      <w:pPr>
        <w:spacing w:after="120" w:line="240" w:lineRule="auto"/>
        <w:jc w:val="both"/>
      </w:pPr>
      <w:r>
        <w:t>a:</w:t>
      </w:r>
    </w:p>
    <w:p w14:paraId="7AA36243" w14:textId="77777777" w:rsidR="00A152B9" w:rsidRDefault="00A152B9" w:rsidP="002B1A13">
      <w:pPr>
        <w:pStyle w:val="Paragrafoelenco"/>
        <w:numPr>
          <w:ilvl w:val="0"/>
          <w:numId w:val="1"/>
        </w:numPr>
        <w:ind w:left="426" w:hanging="426"/>
        <w:jc w:val="both"/>
      </w:pPr>
      <w:r>
        <w:t xml:space="preserve">accedere solo ai dati strettamente necessari all’esercizio delle proprie mansioni ed esclusivamente per scopi determinati, espliciti e legittimi, attraverso operazioni di trattamento compatibili con le finalità connesse all'attività svolta; </w:t>
      </w:r>
    </w:p>
    <w:p w14:paraId="68FD8D03" w14:textId="77777777" w:rsidR="00A152B9" w:rsidRDefault="00A152B9" w:rsidP="002B1A13">
      <w:pPr>
        <w:pStyle w:val="Paragrafoelenco"/>
        <w:numPr>
          <w:ilvl w:val="0"/>
          <w:numId w:val="1"/>
        </w:numPr>
        <w:ind w:left="426" w:hanging="426"/>
        <w:jc w:val="both"/>
      </w:pPr>
      <w:r w:rsidRPr="00A152B9">
        <w:t>verificare che</w:t>
      </w:r>
      <w:r w:rsidR="00980FBD">
        <w:t xml:space="preserve"> le informazioni e i dati </w:t>
      </w:r>
      <w:r w:rsidRPr="00A152B9">
        <w:t>siano pertinenti</w:t>
      </w:r>
      <w:r>
        <w:t xml:space="preserve"> </w:t>
      </w:r>
      <w:r w:rsidRPr="00A152B9">
        <w:t>e non eccedenti rispetto alle finalità per le quali sono raccolti e successivamente trattati;</w:t>
      </w:r>
      <w:r w:rsidRPr="00A152B9">
        <w:rPr>
          <w:rFonts w:ascii="MS Gothic" w:eastAsia="MS Gothic" w:hAnsi="MS Gothic" w:cs="MS Gothic"/>
        </w:rPr>
        <w:t> </w:t>
      </w:r>
    </w:p>
    <w:p w14:paraId="6217A2D9" w14:textId="77777777" w:rsidR="001B020A" w:rsidRDefault="009C4068" w:rsidP="003F1E13">
      <w:pPr>
        <w:pStyle w:val="Paragrafoelenco"/>
        <w:numPr>
          <w:ilvl w:val="0"/>
          <w:numId w:val="1"/>
        </w:numPr>
        <w:ind w:left="426" w:hanging="426"/>
        <w:jc w:val="both"/>
      </w:pPr>
      <w:r>
        <w:t>considerare le informazioni</w:t>
      </w:r>
      <w:r w:rsidR="009D1B80">
        <w:t xml:space="preserve"> </w:t>
      </w:r>
      <w:r>
        <w:t xml:space="preserve">confidenziali e riservate </w:t>
      </w:r>
      <w:r w:rsidR="001B020A">
        <w:t xml:space="preserve">di cui verrà a conoscenza durante le </w:t>
      </w:r>
      <w:r w:rsidR="0035042C">
        <w:t>attività</w:t>
      </w:r>
      <w:r w:rsidR="001B020A">
        <w:t xml:space="preserve"> svolte in aula</w:t>
      </w:r>
      <w:r w:rsidR="0035042C">
        <w:t xml:space="preserve"> o in altri locali sella scuola</w:t>
      </w:r>
      <w:r w:rsidR="001B020A">
        <w:t xml:space="preserve">, </w:t>
      </w:r>
      <w:r>
        <w:t>come strettamente private e ad adottare tutte le ragionevoli misure finalizzate a mantenerle tali</w:t>
      </w:r>
      <w:r w:rsidR="00314A10">
        <w:t>,</w:t>
      </w:r>
      <w:r>
        <w:t xml:space="preserve"> impegnandosi a non divulgarle a soggetti terzi; </w:t>
      </w:r>
    </w:p>
    <w:p w14:paraId="3FCF5B37" w14:textId="77777777" w:rsidR="00314A10" w:rsidRDefault="009C4068" w:rsidP="00314A10">
      <w:pPr>
        <w:pStyle w:val="Paragrafoelenco"/>
        <w:numPr>
          <w:ilvl w:val="0"/>
          <w:numId w:val="1"/>
        </w:numPr>
        <w:ind w:left="426" w:hanging="426"/>
        <w:jc w:val="both"/>
      </w:pPr>
      <w:r>
        <w:t>non usare tali informazioni in modo da poter arrecare qualsivoglia tipo di danno ai soggetti coinvolti né all’Istituzione scolastica ospitante;</w:t>
      </w:r>
    </w:p>
    <w:p w14:paraId="10EB148A" w14:textId="77777777" w:rsidR="00314A10" w:rsidRDefault="00314A10" w:rsidP="00314A10">
      <w:pPr>
        <w:pStyle w:val="Paragrafoelenco"/>
        <w:numPr>
          <w:ilvl w:val="0"/>
          <w:numId w:val="1"/>
        </w:numPr>
        <w:ind w:left="426" w:hanging="426"/>
        <w:jc w:val="both"/>
      </w:pPr>
      <w:r w:rsidRPr="00314A10">
        <w:lastRenderedPageBreak/>
        <w:t xml:space="preserve">relazionarsi e collaborare con </w:t>
      </w:r>
      <w:r>
        <w:t>il personale dell’istituto</w:t>
      </w:r>
      <w:r w:rsidRPr="00314A10">
        <w:t xml:space="preserve">, attenendosi alle indicazioni fornite e provvedendo, a propria volta, a dare indicazioni esaustive in </w:t>
      </w:r>
      <w:r>
        <w:t>merito alle proprie attività</w:t>
      </w:r>
      <w:r w:rsidR="006A69A3">
        <w:t xml:space="preserve"> che il sottoscritto è chiamato a svolgere</w:t>
      </w:r>
      <w:r>
        <w:t xml:space="preserve">; </w:t>
      </w:r>
    </w:p>
    <w:p w14:paraId="257FB785" w14:textId="77777777" w:rsidR="002B1A13" w:rsidRDefault="00C503F5" w:rsidP="002B1A13">
      <w:pPr>
        <w:pStyle w:val="Paragrafoelenco"/>
        <w:numPr>
          <w:ilvl w:val="0"/>
          <w:numId w:val="1"/>
        </w:numPr>
        <w:ind w:left="426" w:hanging="426"/>
        <w:jc w:val="both"/>
      </w:pPr>
      <w:r w:rsidRPr="00C503F5">
        <w:t>non diffondere e comunicare dati personali trattati</w:t>
      </w:r>
      <w:r w:rsidR="002B1A13">
        <w:t xml:space="preserve"> </w:t>
      </w:r>
      <w:r w:rsidRPr="00C503F5">
        <w:t>a meno</w:t>
      </w:r>
      <w:r w:rsidR="002B1A13">
        <w:t xml:space="preserve"> che, nel caso in cui il sottoscritto sia stato istruito ed autorizzato da un proprio Titolare del Trattamento (come definito all’art. 4 del GDPR), </w:t>
      </w:r>
      <w:r w:rsidRPr="00C503F5">
        <w:t>ciò avven</w:t>
      </w:r>
      <w:r w:rsidR="002B1A13">
        <w:t>ga</w:t>
      </w:r>
      <w:r w:rsidRPr="00C503F5">
        <w:t xml:space="preserve"> nello svolgimento dei compiti </w:t>
      </w:r>
      <w:r w:rsidR="002B1A13">
        <w:t xml:space="preserve">ad egli </w:t>
      </w:r>
      <w:r w:rsidRPr="00C503F5">
        <w:t>affidati ed autorizzati</w:t>
      </w:r>
      <w:r w:rsidR="002B1A13">
        <w:t>;</w:t>
      </w:r>
    </w:p>
    <w:p w14:paraId="2FB02470" w14:textId="77777777" w:rsidR="001B020A" w:rsidRDefault="009C4068" w:rsidP="002B1A13">
      <w:pPr>
        <w:pStyle w:val="Paragrafoelenco"/>
        <w:numPr>
          <w:ilvl w:val="0"/>
          <w:numId w:val="1"/>
        </w:numPr>
        <w:ind w:left="426" w:hanging="426"/>
        <w:jc w:val="both"/>
      </w:pPr>
      <w:r>
        <w:t>garantire la massima riservatezza, anche in osservanza alla vigente normativa sulla privacy</w:t>
      </w:r>
      <w:r w:rsidR="00535823">
        <w:t xml:space="preserve"> ripresa dal Dirigente Scolastico</w:t>
      </w:r>
      <w:r>
        <w:t>, affinché tutte le inf</w:t>
      </w:r>
      <w:r w:rsidR="001B020A">
        <w:t>ormazioni acquisite</w:t>
      </w:r>
      <w:r w:rsidR="00F14853">
        <w:t xml:space="preserve"> </w:t>
      </w:r>
      <w:r w:rsidR="001B020A">
        <w:t>non possan</w:t>
      </w:r>
      <w:r>
        <w:t>o in alcun modo, in alcun caso e per alcuna ragione essere utilizzate a proprio o altrui profitto e/o essere divulgate e/o riprodotte o comunque rese note a soggetti terzi.</w:t>
      </w:r>
    </w:p>
    <w:p w14:paraId="13729C3B" w14:textId="77777777" w:rsidR="002B1A13" w:rsidRDefault="001B020A" w:rsidP="002B1A13">
      <w:pPr>
        <w:jc w:val="both"/>
      </w:pPr>
      <w:r>
        <w:t>Gli impegni assunti co</w:t>
      </w:r>
      <w:r w:rsidR="009C4068">
        <w:t>l presente</w:t>
      </w:r>
      <w:r>
        <w:t xml:space="preserve"> atto</w:t>
      </w:r>
      <w:r w:rsidR="009C4068">
        <w:t xml:space="preserve"> non si applicano alle informazioni, o a parte delle stesse, che nel momento in cui vengono rese note, direttamente o indirettamente,</w:t>
      </w:r>
      <w:r>
        <w:t xml:space="preserve"> siano già di pubblico dominio o </w:t>
      </w:r>
      <w:r w:rsidR="009C4068">
        <w:t>siano già in possesso del soggetto prima all’attività concordata.</w:t>
      </w:r>
    </w:p>
    <w:p w14:paraId="2EE0381C" w14:textId="77777777" w:rsidR="002B1A13" w:rsidRDefault="001B020A" w:rsidP="002B1A13">
      <w:pPr>
        <w:jc w:val="both"/>
      </w:pPr>
      <w:r>
        <w:t>In fede</w:t>
      </w:r>
    </w:p>
    <w:p w14:paraId="6AD5583F" w14:textId="77777777" w:rsidR="002B1A13" w:rsidRDefault="002B1A13" w:rsidP="002B1A13">
      <w:pPr>
        <w:jc w:val="both"/>
      </w:pPr>
    </w:p>
    <w:p w14:paraId="15A74D12" w14:textId="77777777" w:rsidR="002B1A13" w:rsidRDefault="002B1A13" w:rsidP="002B1A13">
      <w:pPr>
        <w:jc w:val="both"/>
      </w:pPr>
      <w:r>
        <w:t>Luogo</w:t>
      </w:r>
      <w:r>
        <w:tab/>
        <w:t xml:space="preserve"> ________________________________</w:t>
      </w:r>
    </w:p>
    <w:p w14:paraId="4E445978" w14:textId="77777777" w:rsidR="002B1A13" w:rsidRDefault="002B1A13" w:rsidP="002B1A13">
      <w:pPr>
        <w:jc w:val="both"/>
      </w:pPr>
    </w:p>
    <w:p w14:paraId="2F2937B2" w14:textId="77777777" w:rsidR="002B1A13" w:rsidRDefault="009C4068" w:rsidP="002B1A13">
      <w:pPr>
        <w:jc w:val="both"/>
      </w:pPr>
      <w:r>
        <w:t xml:space="preserve">Data </w:t>
      </w:r>
      <w:r w:rsidR="002B1A13">
        <w:tab/>
        <w:t>________________________________</w:t>
      </w:r>
      <w:r w:rsidR="005E6F7F">
        <w:tab/>
      </w:r>
    </w:p>
    <w:p w14:paraId="5B4A7F1B" w14:textId="77777777" w:rsidR="002B1A13" w:rsidRDefault="002B1A13" w:rsidP="002B1A13">
      <w:pPr>
        <w:jc w:val="both"/>
      </w:pPr>
    </w:p>
    <w:p w14:paraId="53FB07AC" w14:textId="77777777" w:rsidR="00AB3589" w:rsidRDefault="009C4068" w:rsidP="002B1A13">
      <w:pPr>
        <w:jc w:val="right"/>
      </w:pPr>
      <w:r>
        <w:t>Firma __________</w:t>
      </w:r>
      <w:r w:rsidR="002B1A13">
        <w:t>_______</w:t>
      </w:r>
      <w:r w:rsidR="005E6F7F">
        <w:t>________</w:t>
      </w:r>
      <w:r w:rsidR="002B1A13">
        <w:t>_______</w:t>
      </w:r>
      <w:r>
        <w:t>____________</w:t>
      </w:r>
    </w:p>
    <w:sectPr w:rsidR="00AB3589" w:rsidSect="0035042C">
      <w:footerReference w:type="even" r:id="rId7"/>
      <w:footerReference w:type="default" r:id="rId8"/>
      <w:pgSz w:w="11906" w:h="16838"/>
      <w:pgMar w:top="96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DF316" w14:textId="77777777" w:rsidR="005E2261" w:rsidRDefault="005E2261" w:rsidP="0035042C">
      <w:pPr>
        <w:spacing w:after="0" w:line="240" w:lineRule="auto"/>
      </w:pPr>
      <w:r>
        <w:separator/>
      </w:r>
    </w:p>
  </w:endnote>
  <w:endnote w:type="continuationSeparator" w:id="0">
    <w:p w14:paraId="3761BFFB" w14:textId="77777777" w:rsidR="005E2261" w:rsidRDefault="005E2261" w:rsidP="00350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414743744"/>
      <w:docPartObj>
        <w:docPartGallery w:val="Page Numbers (Bottom of Page)"/>
        <w:docPartUnique/>
      </w:docPartObj>
    </w:sdtPr>
    <w:sdtContent>
      <w:p w14:paraId="66C3E3EA" w14:textId="77777777" w:rsidR="00781607" w:rsidRDefault="00781607" w:rsidP="00425CB2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40B8418" w14:textId="77777777" w:rsidR="00781607" w:rsidRDefault="007816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2117129231"/>
      <w:docPartObj>
        <w:docPartGallery w:val="Page Numbers (Bottom of Page)"/>
        <w:docPartUnique/>
      </w:docPartObj>
    </w:sdtPr>
    <w:sdtContent>
      <w:p w14:paraId="039B9D4A" w14:textId="77777777" w:rsidR="00781607" w:rsidRDefault="00781607" w:rsidP="00425CB2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03EDD982" w14:textId="77777777" w:rsidR="00781607" w:rsidRDefault="007816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A098E" w14:textId="77777777" w:rsidR="005E2261" w:rsidRDefault="005E2261" w:rsidP="0035042C">
      <w:pPr>
        <w:spacing w:after="0" w:line="240" w:lineRule="auto"/>
      </w:pPr>
      <w:r>
        <w:separator/>
      </w:r>
    </w:p>
  </w:footnote>
  <w:footnote w:type="continuationSeparator" w:id="0">
    <w:p w14:paraId="1CF06A18" w14:textId="77777777" w:rsidR="005E2261" w:rsidRDefault="005E2261" w:rsidP="00350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F1865"/>
    <w:multiLevelType w:val="hybridMultilevel"/>
    <w:tmpl w:val="15D28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D584A"/>
    <w:multiLevelType w:val="hybridMultilevel"/>
    <w:tmpl w:val="8B640A3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DF76A40"/>
    <w:multiLevelType w:val="hybridMultilevel"/>
    <w:tmpl w:val="D0F4B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942040">
    <w:abstractNumId w:val="1"/>
  </w:num>
  <w:num w:numId="2" w16cid:durableId="598487956">
    <w:abstractNumId w:val="2"/>
  </w:num>
  <w:num w:numId="3" w16cid:durableId="859900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AEE"/>
    <w:rsid w:val="00085774"/>
    <w:rsid w:val="001B020A"/>
    <w:rsid w:val="001D369C"/>
    <w:rsid w:val="00270B86"/>
    <w:rsid w:val="002B1A13"/>
    <w:rsid w:val="00314A10"/>
    <w:rsid w:val="00335E8B"/>
    <w:rsid w:val="0035042C"/>
    <w:rsid w:val="003577E5"/>
    <w:rsid w:val="003F1E13"/>
    <w:rsid w:val="00535823"/>
    <w:rsid w:val="00550553"/>
    <w:rsid w:val="005E2261"/>
    <w:rsid w:val="005E6F7F"/>
    <w:rsid w:val="0062573F"/>
    <w:rsid w:val="00642C12"/>
    <w:rsid w:val="006A69A3"/>
    <w:rsid w:val="00781607"/>
    <w:rsid w:val="007D0BBB"/>
    <w:rsid w:val="00810F7A"/>
    <w:rsid w:val="00842377"/>
    <w:rsid w:val="00851BD0"/>
    <w:rsid w:val="0091101D"/>
    <w:rsid w:val="0092301E"/>
    <w:rsid w:val="00944AEE"/>
    <w:rsid w:val="00980FBD"/>
    <w:rsid w:val="009C4068"/>
    <w:rsid w:val="009D1B80"/>
    <w:rsid w:val="009E0206"/>
    <w:rsid w:val="00A152B9"/>
    <w:rsid w:val="00A63896"/>
    <w:rsid w:val="00AB3589"/>
    <w:rsid w:val="00BD55FD"/>
    <w:rsid w:val="00C503F5"/>
    <w:rsid w:val="00C956CC"/>
    <w:rsid w:val="00DF2DAD"/>
    <w:rsid w:val="00EB6C21"/>
    <w:rsid w:val="00F14853"/>
    <w:rsid w:val="00FF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DD10"/>
  <w15:docId w15:val="{B36F525E-3A45-6347-80FB-689F3EF9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406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504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042C"/>
  </w:style>
  <w:style w:type="paragraph" w:styleId="Pidipagina">
    <w:name w:val="footer"/>
    <w:basedOn w:val="Normale"/>
    <w:link w:val="PidipaginaCarattere"/>
    <w:uiPriority w:val="99"/>
    <w:unhideWhenUsed/>
    <w:rsid w:val="003504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042C"/>
  </w:style>
  <w:style w:type="character" w:styleId="Numeropagina">
    <w:name w:val="page number"/>
    <w:basedOn w:val="Carpredefinitoparagrafo"/>
    <w:uiPriority w:val="99"/>
    <w:semiHidden/>
    <w:unhideWhenUsed/>
    <w:rsid w:val="00270B8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60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60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816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Francesco Paolo Camillo</cp:lastModifiedBy>
  <cp:revision>27</cp:revision>
  <dcterms:created xsi:type="dcterms:W3CDTF">2022-02-17T17:11:00Z</dcterms:created>
  <dcterms:modified xsi:type="dcterms:W3CDTF">2025-01-06T13:03:00Z</dcterms:modified>
</cp:coreProperties>
</file>